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7EBF7" w14:textId="3714E9E2" w:rsidR="009934BB" w:rsidRDefault="009934BB">
      <w:pPr>
        <w:rPr>
          <w:lang w:val="hu-HU"/>
        </w:rPr>
      </w:pPr>
      <w:proofErr w:type="spellStart"/>
      <w:r>
        <w:rPr>
          <w:lang w:val="hu-HU"/>
        </w:rPr>
        <w:t>Hanuka</w:t>
      </w:r>
      <w:proofErr w:type="spellEnd"/>
      <w:r>
        <w:rPr>
          <w:lang w:val="hu-HU"/>
        </w:rPr>
        <w:t xml:space="preserve"> – Van helyed a Fényben</w:t>
      </w:r>
    </w:p>
    <w:p w14:paraId="42017E62" w14:textId="77777777" w:rsidR="005964D1" w:rsidRPr="005964D1" w:rsidRDefault="005964D1" w:rsidP="005964D1">
      <w:pPr>
        <w:rPr>
          <w:lang w:val="hu-HU"/>
        </w:rPr>
      </w:pPr>
      <w:r w:rsidRPr="005964D1">
        <w:rPr>
          <w:lang w:val="hu-HU"/>
        </w:rPr>
        <w:t>december 16-án 19:00 órától a Rotary Club Budapest szervezésében, egy különleges helyszínen – a Mindenki Templomában – megrendezett, formabontó jótékonysági koncertre várjuk Önöket!</w:t>
      </w:r>
    </w:p>
    <w:p w14:paraId="4E5A5B6E" w14:textId="77777777" w:rsidR="005964D1" w:rsidRPr="005964D1" w:rsidRDefault="005964D1" w:rsidP="005964D1">
      <w:pPr>
        <w:rPr>
          <w:lang w:val="hu-HU"/>
        </w:rPr>
      </w:pPr>
      <w:r w:rsidRPr="005964D1">
        <w:rPr>
          <w:lang w:val="hu-HU"/>
        </w:rPr>
        <w:t xml:space="preserve">A </w:t>
      </w:r>
      <w:proofErr w:type="spellStart"/>
      <w:r w:rsidRPr="005964D1">
        <w:rPr>
          <w:lang w:val="hu-HU"/>
        </w:rPr>
        <w:t>hanuka</w:t>
      </w:r>
      <w:proofErr w:type="spellEnd"/>
      <w:r w:rsidRPr="005964D1">
        <w:rPr>
          <w:lang w:val="hu-HU"/>
        </w:rPr>
        <w:t xml:space="preserve"> a zsidóság számára különösen meghitt, sok vidámsággal teli ünnep, amely a megszentelésre, a fényekre és a nyolc napon át égő mécses csodájára emlékezik; mindemellett talán a legismertebb zsidó ünnep a nem zsidók körében.</w:t>
      </w:r>
    </w:p>
    <w:p w14:paraId="7B725F07" w14:textId="77777777" w:rsidR="005964D1" w:rsidRPr="005964D1" w:rsidRDefault="005964D1" w:rsidP="005964D1">
      <w:pPr>
        <w:rPr>
          <w:lang w:val="hu-HU"/>
        </w:rPr>
      </w:pPr>
      <w:r w:rsidRPr="005964D1">
        <w:rPr>
          <w:lang w:val="hu-HU"/>
        </w:rPr>
        <w:t xml:space="preserve">A </w:t>
      </w:r>
      <w:proofErr w:type="spellStart"/>
      <w:r w:rsidRPr="005964D1">
        <w:rPr>
          <w:lang w:val="hu-HU"/>
        </w:rPr>
        <w:t>Docpiano</w:t>
      </w:r>
      <w:proofErr w:type="spellEnd"/>
      <w:r w:rsidRPr="005964D1">
        <w:rPr>
          <w:lang w:val="hu-HU"/>
        </w:rPr>
        <w:t xml:space="preserve"> Band a Magyar Rotary Zenei Nagyköveteként 2018 óta </w:t>
      </w:r>
      <w:proofErr w:type="spellStart"/>
      <w:r w:rsidRPr="005964D1">
        <w:rPr>
          <w:lang w:val="hu-HU"/>
        </w:rPr>
        <w:t>Hakol</w:t>
      </w:r>
      <w:proofErr w:type="spellEnd"/>
      <w:r w:rsidRPr="005964D1">
        <w:rPr>
          <w:lang w:val="hu-HU"/>
        </w:rPr>
        <w:t xml:space="preserve"> </w:t>
      </w:r>
      <w:proofErr w:type="spellStart"/>
      <w:r w:rsidRPr="005964D1">
        <w:rPr>
          <w:lang w:val="hu-HU"/>
        </w:rPr>
        <w:t>Beseder</w:t>
      </w:r>
      <w:proofErr w:type="spellEnd"/>
      <w:r w:rsidRPr="005964D1">
        <w:rPr>
          <w:lang w:val="hu-HU"/>
        </w:rPr>
        <w:t xml:space="preserve"> (Minden rendben) című koncertsorozatával – tradicionális héber dalok, izraeli popzene, valamint zsidó világzene európai fülek számára könnyebben befogadható átdolgozásaival – a tolerancia, a nyitottság, valamint egymás megismerésének és mélyebb elfogadásának egyetemes értékét közvetíti a közönség számára.</w:t>
      </w:r>
    </w:p>
    <w:p w14:paraId="6DB4881A" w14:textId="20A5AC77" w:rsidR="005964D1" w:rsidRPr="005964D1" w:rsidRDefault="005964D1" w:rsidP="005964D1">
      <w:pPr>
        <w:rPr>
          <w:lang w:val="hu-HU"/>
        </w:rPr>
      </w:pPr>
      <w:r w:rsidRPr="005964D1">
        <w:rPr>
          <w:lang w:val="hu-HU"/>
        </w:rPr>
        <w:t xml:space="preserve">Szervezőként és </w:t>
      </w:r>
      <w:proofErr w:type="spellStart"/>
      <w:r w:rsidRPr="005964D1">
        <w:rPr>
          <w:lang w:val="hu-HU"/>
        </w:rPr>
        <w:t>rotaristaként</w:t>
      </w:r>
      <w:proofErr w:type="spellEnd"/>
      <w:r w:rsidRPr="005964D1">
        <w:rPr>
          <w:lang w:val="hu-HU"/>
        </w:rPr>
        <w:t xml:space="preserve"> hiszünk benne, hogy az elfogadó és sikeres társadalomhoz a tanulás és a minőségi tudás útja vezet (ezt akár nevezhetjük a Fény és Világosság útjának is), ami sajnos sokak számára nem adatik meg. Ezért a koncert bevételé</w:t>
      </w:r>
      <w:r>
        <w:rPr>
          <w:lang w:val="hu-HU"/>
        </w:rPr>
        <w:t>ből</w:t>
      </w:r>
      <w:r w:rsidRPr="005964D1">
        <w:rPr>
          <w:lang w:val="hu-HU"/>
        </w:rPr>
        <w:t xml:space="preserve"> a Van Helyed Alapítvány </w:t>
      </w:r>
      <w:r>
        <w:rPr>
          <w:lang w:val="hu-HU"/>
        </w:rPr>
        <w:t>munkáját támogatjuk</w:t>
      </w:r>
      <w:r w:rsidRPr="005964D1">
        <w:rPr>
          <w:lang w:val="hu-HU"/>
        </w:rPr>
        <w:t>, amely évtizedek óta hátrányos helyzetű, vidéki roma fiatalok oktatását és integrációját támogatja kiemelkedő eredményekkel.</w:t>
      </w:r>
    </w:p>
    <w:p w14:paraId="41D63153" w14:textId="77777777" w:rsidR="005964D1" w:rsidRPr="005964D1" w:rsidRDefault="005964D1" w:rsidP="005964D1">
      <w:pPr>
        <w:rPr>
          <w:lang w:val="hu-HU"/>
        </w:rPr>
      </w:pPr>
      <w:r w:rsidRPr="005964D1">
        <w:rPr>
          <w:lang w:val="hu-HU"/>
        </w:rPr>
        <w:t>Mi az, amit szeretnénk az este során megosztani a jelenlévőkkel?</w:t>
      </w:r>
    </w:p>
    <w:p w14:paraId="512F1BF0" w14:textId="77777777" w:rsidR="005964D1" w:rsidRPr="005964D1" w:rsidRDefault="005964D1" w:rsidP="005964D1">
      <w:pPr>
        <w:rPr>
          <w:lang w:val="hu-HU"/>
        </w:rPr>
      </w:pPr>
      <w:r w:rsidRPr="005964D1">
        <w:rPr>
          <w:lang w:val="hu-HU"/>
        </w:rPr>
        <w:t xml:space="preserve">Tradicionális </w:t>
      </w:r>
      <w:proofErr w:type="spellStart"/>
      <w:r w:rsidRPr="005964D1">
        <w:rPr>
          <w:lang w:val="hu-HU"/>
        </w:rPr>
        <w:t>hanukai</w:t>
      </w:r>
      <w:proofErr w:type="spellEnd"/>
      <w:r w:rsidRPr="005964D1">
        <w:rPr>
          <w:lang w:val="hu-HU"/>
        </w:rPr>
        <w:t xml:space="preserve"> gyertyagyújtás, Európában egyedülálló zenei feldolgozások a zsidó és világzene gyöngyszemeiből, és ami talán a legfontosabb: a közösség ereje, a szeretet és a fény, amit a résztvevők a koncert után a szívükben hazavihetnek – és persze nem kizárt néhány apró meglepetés sem… </w:t>
      </w:r>
      <w:r w:rsidRPr="005964D1">
        <w:rPr>
          <w:rFonts w:ascii="Segoe UI Emoji" w:hAnsi="Segoe UI Emoji" w:cs="Segoe UI Emoji"/>
          <w:lang w:val="hu-HU"/>
        </w:rPr>
        <w:t>😊</w:t>
      </w:r>
    </w:p>
    <w:p w14:paraId="0CF43F3F" w14:textId="26E9FA9E" w:rsidR="00412055" w:rsidRDefault="005964D1" w:rsidP="005964D1">
      <w:pPr>
        <w:rPr>
          <w:lang w:val="hu-HU"/>
        </w:rPr>
      </w:pPr>
      <w:r w:rsidRPr="005964D1">
        <w:rPr>
          <w:lang w:val="hu-HU"/>
        </w:rPr>
        <w:t>Minden érdeklődőt szeretettel várunk!</w:t>
      </w:r>
      <w:r w:rsidR="00CC0119">
        <w:rPr>
          <w:lang w:val="hu-HU"/>
        </w:rPr>
        <w:t xml:space="preserve"> </w:t>
      </w:r>
      <w:r w:rsidR="009934BB">
        <w:rPr>
          <w:lang w:val="hu-HU"/>
        </w:rPr>
        <w:t>Jegyek</w:t>
      </w:r>
      <w:r w:rsidR="00412055">
        <w:rPr>
          <w:lang w:val="hu-HU"/>
        </w:rPr>
        <w:t xml:space="preserve"> elővételben az alábbi linken</w:t>
      </w:r>
      <w:r w:rsidR="001A7DD5">
        <w:rPr>
          <w:lang w:val="hu-HU"/>
        </w:rPr>
        <w:t xml:space="preserve"> </w:t>
      </w:r>
      <w:r w:rsidR="00DD17FD">
        <w:rPr>
          <w:lang w:val="hu-HU"/>
        </w:rPr>
        <w:t>vásárolhatók:</w:t>
      </w:r>
    </w:p>
    <w:p w14:paraId="3CD734A9" w14:textId="14F6A8A8" w:rsidR="00412055" w:rsidRDefault="00CC0119">
      <w:pPr>
        <w:rPr>
          <w:lang w:val="hu-HU"/>
        </w:rPr>
      </w:pPr>
      <w:hyperlink r:id="rId4" w:history="1">
        <w:r w:rsidRPr="00E607CE">
          <w:rPr>
            <w:rStyle w:val="Hiperhivatkozs"/>
            <w:lang w:val="hu-HU"/>
          </w:rPr>
          <w:t>https://cooltix.hu/event/6908892509cd7defe38ac4fd</w:t>
        </w:r>
      </w:hyperlink>
    </w:p>
    <w:p w14:paraId="5DD515FA" w14:textId="77777777" w:rsidR="001A7DD5" w:rsidRDefault="00412055">
      <w:pPr>
        <w:rPr>
          <w:lang w:val="hu-HU"/>
        </w:rPr>
      </w:pPr>
      <w:r>
        <w:rPr>
          <w:lang w:val="hu-HU"/>
        </w:rPr>
        <w:t>valamint természetesen a helyszínen is kaphatóak.</w:t>
      </w:r>
    </w:p>
    <w:p w14:paraId="3149B40A" w14:textId="30B5BD98" w:rsidR="001A7DD5" w:rsidRDefault="001A7DD5">
      <w:pPr>
        <w:rPr>
          <w:lang w:val="hu-HU"/>
        </w:rPr>
      </w:pPr>
      <w:proofErr w:type="spellStart"/>
      <w:r>
        <w:rPr>
          <w:lang w:val="hu-HU"/>
        </w:rPr>
        <w:t>Info</w:t>
      </w:r>
      <w:proofErr w:type="spellEnd"/>
      <w:r>
        <w:rPr>
          <w:lang w:val="hu-HU"/>
        </w:rPr>
        <w:t xml:space="preserve">: </w:t>
      </w:r>
    </w:p>
    <w:p w14:paraId="37E5D2FD" w14:textId="66B910A5" w:rsidR="009934BB" w:rsidRPr="009934BB" w:rsidRDefault="001A7DD5">
      <w:pPr>
        <w:rPr>
          <w:lang w:val="hu-HU"/>
        </w:rPr>
      </w:pPr>
      <w:r>
        <w:rPr>
          <w:lang w:val="hu-HU"/>
        </w:rPr>
        <w:t xml:space="preserve">E-mail: </w:t>
      </w:r>
      <w:r w:rsidR="00CC0119">
        <w:rPr>
          <w:lang w:val="hu-HU"/>
        </w:rPr>
        <w:t>budapest.rc@gmail.com</w:t>
      </w:r>
    </w:p>
    <w:sectPr w:rsidR="009934BB" w:rsidRPr="009934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BB"/>
    <w:rsid w:val="001256E3"/>
    <w:rsid w:val="001A7DD5"/>
    <w:rsid w:val="001D244E"/>
    <w:rsid w:val="001F6E14"/>
    <w:rsid w:val="003958F0"/>
    <w:rsid w:val="003A4996"/>
    <w:rsid w:val="00412055"/>
    <w:rsid w:val="004D6ED8"/>
    <w:rsid w:val="0059041F"/>
    <w:rsid w:val="005964D1"/>
    <w:rsid w:val="006F772B"/>
    <w:rsid w:val="007B20D4"/>
    <w:rsid w:val="008C556D"/>
    <w:rsid w:val="009934BB"/>
    <w:rsid w:val="009A21E3"/>
    <w:rsid w:val="009B3E63"/>
    <w:rsid w:val="00AC7036"/>
    <w:rsid w:val="00C70A05"/>
    <w:rsid w:val="00CC0119"/>
    <w:rsid w:val="00DD17FD"/>
    <w:rsid w:val="00F5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3D204"/>
  <w15:chartTrackingRefBased/>
  <w15:docId w15:val="{09C699C5-CE38-4A19-A23D-BE022E71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93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93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934B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93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934B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93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93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93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93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934B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934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934B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934BB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934BB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934B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934B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934B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934B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93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93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93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93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93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934B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934B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934BB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934B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934BB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934BB"/>
    <w:rPr>
      <w:b/>
      <w:bCs/>
      <w:smallCaps/>
      <w:color w:val="2E74B5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9934B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93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oltix.hu/event/6908892509cd7defe38ac4fd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1589</Characters>
  <Application>Microsoft Office Word</Application>
  <DocSecurity>0</DocSecurity>
  <Lines>24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Máté Dr. Juhász</dc:creator>
  <cp:keywords/>
  <dc:description/>
  <cp:lastModifiedBy>Attila Baksai</cp:lastModifiedBy>
  <cp:revision>4</cp:revision>
  <dcterms:created xsi:type="dcterms:W3CDTF">2025-11-07T20:57:00Z</dcterms:created>
  <dcterms:modified xsi:type="dcterms:W3CDTF">2025-11-07T20:57:00Z</dcterms:modified>
</cp:coreProperties>
</file>